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8944" w14:textId="2A6D0EE3" w:rsidR="007C751F" w:rsidRPr="006E08B8" w:rsidRDefault="006E08B8">
      <w:pPr>
        <w:rPr>
          <w:b/>
          <w:bCs/>
          <w:sz w:val="28"/>
          <w:szCs w:val="28"/>
        </w:rPr>
      </w:pPr>
      <w:r w:rsidRPr="006E08B8">
        <w:rPr>
          <w:b/>
          <w:bCs/>
          <w:sz w:val="28"/>
          <w:szCs w:val="28"/>
        </w:rPr>
        <w:t>11</w:t>
      </w:r>
      <w:r w:rsidRPr="006E08B8">
        <w:rPr>
          <w:b/>
          <w:bCs/>
          <w:sz w:val="28"/>
          <w:szCs w:val="28"/>
          <w:vertAlign w:val="superscript"/>
        </w:rPr>
        <w:t>th</w:t>
      </w:r>
      <w:r w:rsidRPr="006E08B8">
        <w:rPr>
          <w:b/>
          <w:bCs/>
          <w:sz w:val="28"/>
          <w:szCs w:val="28"/>
        </w:rPr>
        <w:t xml:space="preserve"> EASTHAB Symposium / 4</w:t>
      </w:r>
      <w:r w:rsidRPr="006E08B8">
        <w:rPr>
          <w:b/>
          <w:bCs/>
          <w:sz w:val="28"/>
          <w:szCs w:val="28"/>
          <w:vertAlign w:val="superscript"/>
        </w:rPr>
        <w:t>th</w:t>
      </w:r>
      <w:r w:rsidRPr="006E08B8">
        <w:rPr>
          <w:b/>
          <w:bCs/>
          <w:sz w:val="28"/>
          <w:szCs w:val="28"/>
        </w:rPr>
        <w:t xml:space="preserve"> National HAB Conference</w:t>
      </w:r>
    </w:p>
    <w:p w14:paraId="34E0E58B" w14:textId="5830879F" w:rsidR="006E08B8" w:rsidRPr="006E08B8" w:rsidRDefault="006E08B8">
      <w:pPr>
        <w:rPr>
          <w:b/>
          <w:bCs/>
          <w:sz w:val="28"/>
          <w:szCs w:val="28"/>
        </w:rPr>
      </w:pPr>
      <w:r w:rsidRPr="006E08B8">
        <w:rPr>
          <w:b/>
          <w:bCs/>
          <w:sz w:val="28"/>
          <w:szCs w:val="28"/>
        </w:rPr>
        <w:t>December 11 – 13, 2019</w:t>
      </w:r>
    </w:p>
    <w:p w14:paraId="58CFB2AE" w14:textId="0775CE60" w:rsidR="006E08B8" w:rsidRDefault="006E08B8">
      <w:pPr>
        <w:rPr>
          <w:b/>
          <w:bCs/>
          <w:sz w:val="28"/>
          <w:szCs w:val="28"/>
        </w:rPr>
      </w:pPr>
      <w:r w:rsidRPr="006E08B8">
        <w:rPr>
          <w:b/>
          <w:bCs/>
          <w:sz w:val="28"/>
          <w:szCs w:val="28"/>
        </w:rPr>
        <w:t xml:space="preserve">Puerto </w:t>
      </w:r>
      <w:proofErr w:type="spellStart"/>
      <w:r w:rsidRPr="006E08B8">
        <w:rPr>
          <w:b/>
          <w:bCs/>
          <w:sz w:val="28"/>
          <w:szCs w:val="28"/>
        </w:rPr>
        <w:t>Princesa</w:t>
      </w:r>
      <w:proofErr w:type="spellEnd"/>
      <w:r w:rsidRPr="006E08B8">
        <w:rPr>
          <w:b/>
          <w:bCs/>
          <w:sz w:val="28"/>
          <w:szCs w:val="28"/>
        </w:rPr>
        <w:t>, Palawan</w:t>
      </w:r>
    </w:p>
    <w:p w14:paraId="4D7AE1DC" w14:textId="7E379C78" w:rsidR="006E08B8" w:rsidRDefault="006E08B8">
      <w:pPr>
        <w:rPr>
          <w:b/>
          <w:bCs/>
          <w:sz w:val="28"/>
          <w:szCs w:val="28"/>
        </w:rPr>
      </w:pPr>
    </w:p>
    <w:p w14:paraId="4B73D4D3" w14:textId="3FD4F87C" w:rsidR="006E08B8" w:rsidRDefault="006E08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  <w:bookmarkStart w:id="0" w:name="_GoBack"/>
      <w:bookmarkEnd w:id="0"/>
    </w:p>
    <w:p w14:paraId="012DE3B8" w14:textId="5885AB69" w:rsidR="006E08B8" w:rsidRDefault="006E08B8">
      <w:pPr>
        <w:rPr>
          <w:sz w:val="28"/>
          <w:szCs w:val="28"/>
        </w:rPr>
      </w:pPr>
    </w:p>
    <w:p w14:paraId="1B0DC360" w14:textId="754DD36E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Last Name:</w:t>
      </w:r>
    </w:p>
    <w:p w14:paraId="45B51CCB" w14:textId="501E7F12" w:rsidR="006E08B8" w:rsidRDefault="006E08B8">
      <w:pPr>
        <w:rPr>
          <w:b/>
          <w:bCs/>
          <w:sz w:val="24"/>
          <w:szCs w:val="24"/>
        </w:rPr>
      </w:pPr>
    </w:p>
    <w:p w14:paraId="3CFDC1E3" w14:textId="77130A7B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Name:</w:t>
      </w:r>
    </w:p>
    <w:p w14:paraId="308605F3" w14:textId="209EF918" w:rsidR="006E08B8" w:rsidRDefault="006E08B8">
      <w:pPr>
        <w:rPr>
          <w:b/>
          <w:bCs/>
          <w:sz w:val="24"/>
          <w:szCs w:val="24"/>
        </w:rPr>
      </w:pPr>
    </w:p>
    <w:p w14:paraId="0DC6E1F1" w14:textId="31047994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(Dr/</w:t>
      </w:r>
      <w:proofErr w:type="spellStart"/>
      <w:r>
        <w:rPr>
          <w:b/>
          <w:bCs/>
          <w:sz w:val="24"/>
          <w:szCs w:val="24"/>
        </w:rPr>
        <w:t>Mr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Ms</w:t>
      </w:r>
      <w:proofErr w:type="spellEnd"/>
      <w:r>
        <w:rPr>
          <w:b/>
          <w:bCs/>
          <w:sz w:val="24"/>
          <w:szCs w:val="24"/>
        </w:rPr>
        <w:t>):</w:t>
      </w:r>
    </w:p>
    <w:p w14:paraId="13B8EDC6" w14:textId="38867196" w:rsidR="006E08B8" w:rsidRDefault="006E08B8">
      <w:pPr>
        <w:rPr>
          <w:b/>
          <w:bCs/>
          <w:sz w:val="24"/>
          <w:szCs w:val="24"/>
        </w:rPr>
      </w:pPr>
    </w:p>
    <w:p w14:paraId="18C06B39" w14:textId="1AC6AD17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Position/Designation:</w:t>
      </w:r>
    </w:p>
    <w:p w14:paraId="52EB043A" w14:textId="1D0DF9BE" w:rsidR="006E08B8" w:rsidRDefault="006E08B8">
      <w:pPr>
        <w:rPr>
          <w:b/>
          <w:bCs/>
          <w:sz w:val="24"/>
          <w:szCs w:val="24"/>
        </w:rPr>
      </w:pPr>
    </w:p>
    <w:p w14:paraId="3C32AB3E" w14:textId="6E47E4EA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Affiliation (will appear on badge)</w:t>
      </w:r>
    </w:p>
    <w:p w14:paraId="5725D207" w14:textId="60F73B78" w:rsidR="006E08B8" w:rsidRDefault="006E08B8">
      <w:pPr>
        <w:rPr>
          <w:b/>
          <w:bCs/>
          <w:sz w:val="24"/>
          <w:szCs w:val="24"/>
        </w:rPr>
      </w:pPr>
    </w:p>
    <w:p w14:paraId="07B15E23" w14:textId="2B4650B7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 address:</w:t>
      </w:r>
    </w:p>
    <w:p w14:paraId="439337C0" w14:textId="01CE8E3B" w:rsidR="006E08B8" w:rsidRDefault="006E08B8">
      <w:pPr>
        <w:rPr>
          <w:b/>
          <w:bCs/>
          <w:sz w:val="24"/>
          <w:szCs w:val="24"/>
        </w:rPr>
      </w:pPr>
    </w:p>
    <w:p w14:paraId="6C3319DD" w14:textId="138A48A7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 (include country code):</w:t>
      </w:r>
    </w:p>
    <w:p w14:paraId="3B11D7A8" w14:textId="368B0938" w:rsidR="006E08B8" w:rsidRDefault="006E08B8">
      <w:pPr>
        <w:rPr>
          <w:b/>
          <w:bCs/>
          <w:sz w:val="24"/>
          <w:szCs w:val="24"/>
        </w:rPr>
      </w:pPr>
    </w:p>
    <w:p w14:paraId="0EED843C" w14:textId="714B3905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</w:p>
    <w:p w14:paraId="6DD767FB" w14:textId="7BBCE910" w:rsidR="006E08B8" w:rsidRDefault="006E08B8">
      <w:pPr>
        <w:rPr>
          <w:b/>
          <w:bCs/>
          <w:sz w:val="24"/>
          <w:szCs w:val="24"/>
        </w:rPr>
      </w:pPr>
    </w:p>
    <w:p w14:paraId="194605C6" w14:textId="3A577084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Fee:</w:t>
      </w:r>
    </w:p>
    <w:p w14:paraId="47844E7F" w14:textId="17BD9526" w:rsidR="006E08B8" w:rsidRDefault="006E08B8">
      <w:pPr>
        <w:rPr>
          <w:sz w:val="24"/>
          <w:szCs w:val="24"/>
        </w:rPr>
      </w:pPr>
      <w:r>
        <w:rPr>
          <w:sz w:val="24"/>
          <w:szCs w:val="24"/>
        </w:rPr>
        <w:t>(payment is through bank transfer. Please go to the Registration Guidelines (</w:t>
      </w:r>
      <w:hyperlink r:id="rId4" w:history="1">
        <w:r>
          <w:rPr>
            <w:rStyle w:val="Hyperlink"/>
          </w:rPr>
          <w:t>https://www.philhabs.net/registration</w:t>
        </w:r>
      </w:hyperlink>
      <w:r>
        <w:t>)</w:t>
      </w:r>
      <w:r>
        <w:rPr>
          <w:sz w:val="24"/>
          <w:szCs w:val="24"/>
        </w:rPr>
        <w:t xml:space="preserve"> for details</w:t>
      </w:r>
    </w:p>
    <w:p w14:paraId="47F2B28B" w14:textId="44B861A0" w:rsidR="006E08B8" w:rsidRDefault="006E08B8">
      <w:pPr>
        <w:rPr>
          <w:sz w:val="24"/>
          <w:szCs w:val="24"/>
        </w:rPr>
      </w:pPr>
    </w:p>
    <w:p w14:paraId="70861CE0" w14:textId="25437C8B" w:rsidR="006E08B8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414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Early-bird International (200 USD)</w:t>
      </w:r>
    </w:p>
    <w:p w14:paraId="1B29A98B" w14:textId="32EF0BF6" w:rsidR="006E08B8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7744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Early-bird Local (2500 PHP)</w:t>
      </w:r>
    </w:p>
    <w:p w14:paraId="7635D42B" w14:textId="0D3CBDFE" w:rsidR="006E08B8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9410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Regular International (250 USD)</w:t>
      </w:r>
    </w:p>
    <w:p w14:paraId="353E5856" w14:textId="7C1F0E2F" w:rsidR="006E08B8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93326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Regular Student (4000 PHP)</w:t>
      </w:r>
    </w:p>
    <w:p w14:paraId="0AABACF9" w14:textId="600A34A4" w:rsidR="006E08B8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6307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Regular Local (5000 PHP)</w:t>
      </w:r>
    </w:p>
    <w:p w14:paraId="1AF87986" w14:textId="495ABC1B" w:rsidR="006E08B8" w:rsidRDefault="006E08B8">
      <w:pPr>
        <w:rPr>
          <w:sz w:val="24"/>
          <w:szCs w:val="24"/>
        </w:rPr>
      </w:pPr>
    </w:p>
    <w:p w14:paraId="38EF3B04" w14:textId="14199224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plan on joining the field trip?</w:t>
      </w:r>
    </w:p>
    <w:p w14:paraId="791AD637" w14:textId="3A68DEF3" w:rsidR="006E08B8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628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YES</w:t>
      </w:r>
    </w:p>
    <w:p w14:paraId="7882EDA7" w14:textId="38C7822B" w:rsidR="006E08B8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3150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NO</w:t>
      </w:r>
    </w:p>
    <w:p w14:paraId="5272CDCE" w14:textId="194E2F5B" w:rsidR="006E08B8" w:rsidRDefault="006E08B8">
      <w:pPr>
        <w:rPr>
          <w:sz w:val="24"/>
          <w:szCs w:val="24"/>
        </w:rPr>
      </w:pPr>
    </w:p>
    <w:p w14:paraId="677B6F87" w14:textId="41C25F2F" w:rsidR="006E08B8" w:rsidRDefault="006E08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have any dietary restrictions?</w:t>
      </w:r>
    </w:p>
    <w:p w14:paraId="58CA6A89" w14:textId="2938FBE7" w:rsidR="006E08B8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13712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Halal</w:t>
      </w:r>
    </w:p>
    <w:p w14:paraId="1E40F693" w14:textId="258B259D" w:rsidR="006E08B8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0356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Vegetarian</w:t>
      </w:r>
    </w:p>
    <w:p w14:paraId="1C3AE743" w14:textId="28B19605" w:rsidR="006E08B8" w:rsidRPr="00A8444E" w:rsidRDefault="00A8444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86636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E08B8">
        <w:rPr>
          <w:sz w:val="24"/>
          <w:szCs w:val="24"/>
        </w:rPr>
        <w:t>Non</w:t>
      </w:r>
      <w:r>
        <w:rPr>
          <w:sz w:val="24"/>
          <w:szCs w:val="24"/>
        </w:rPr>
        <w:t>e</w:t>
      </w:r>
    </w:p>
    <w:sectPr w:rsidR="006E08B8" w:rsidRPr="00A84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B8"/>
    <w:rsid w:val="002D2524"/>
    <w:rsid w:val="00486C18"/>
    <w:rsid w:val="00565F84"/>
    <w:rsid w:val="006E08B8"/>
    <w:rsid w:val="00765E5A"/>
    <w:rsid w:val="00796445"/>
    <w:rsid w:val="007C751F"/>
    <w:rsid w:val="009C4027"/>
    <w:rsid w:val="00A8444E"/>
    <w:rsid w:val="00B245B6"/>
    <w:rsid w:val="00C833B9"/>
    <w:rsid w:val="00C90FCC"/>
    <w:rsid w:val="00EA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F317"/>
  <w15:chartTrackingRefBased/>
  <w15:docId w15:val="{8E799945-D59B-4A1E-9935-214FBAB2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2"/>
        <w:szCs w:val="22"/>
        <w:lang w:val="en-PH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ilhabs.net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Aletta Yniguez</dc:creator>
  <cp:keywords/>
  <dc:description/>
  <cp:lastModifiedBy>Aletta Yniguez</cp:lastModifiedBy>
  <cp:revision>1</cp:revision>
  <dcterms:created xsi:type="dcterms:W3CDTF">2019-09-19T07:53:00Z</dcterms:created>
  <dcterms:modified xsi:type="dcterms:W3CDTF">2019-09-19T08:05:00Z</dcterms:modified>
</cp:coreProperties>
</file>